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5FD1" w14:textId="3CDFD8E3" w:rsidR="006362DB" w:rsidRPr="0094154A" w:rsidRDefault="006362DB" w:rsidP="00421AE3">
      <w:pPr>
        <w:jc w:val="center"/>
        <w:rPr>
          <w:b/>
          <w:bCs/>
          <w:sz w:val="28"/>
          <w:szCs w:val="28"/>
          <w:lang w:val="es-CO"/>
        </w:rPr>
      </w:pPr>
      <w:r w:rsidRPr="0094154A">
        <w:rPr>
          <w:b/>
          <w:bCs/>
          <w:sz w:val="28"/>
          <w:szCs w:val="28"/>
          <w:lang w:val="es-CO"/>
        </w:rPr>
        <w:t>Oraci</w:t>
      </w:r>
      <w:r w:rsidR="00E45C98" w:rsidRPr="0094154A">
        <w:rPr>
          <w:b/>
          <w:bCs/>
          <w:sz w:val="28"/>
          <w:szCs w:val="28"/>
          <w:lang w:val="es-CO"/>
        </w:rPr>
        <w:t>o</w:t>
      </w:r>
      <w:r w:rsidRPr="0094154A">
        <w:rPr>
          <w:b/>
          <w:bCs/>
          <w:sz w:val="28"/>
          <w:szCs w:val="28"/>
          <w:lang w:val="es-CO"/>
        </w:rPr>
        <w:t>nes de los Fieles para la Colecta de Servicios Diocesanos 2023</w:t>
      </w:r>
    </w:p>
    <w:p w14:paraId="08E1B591" w14:textId="5DB3F21B" w:rsidR="00E45C98" w:rsidRPr="0094154A" w:rsidRDefault="00E45C98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Que podamos ver el trabajo de la Colecta de Servicios Diocesanos 2023 como una oportunidad para extender nuestro amor y servicio más allá de los límites de nuestra parroquia y comunidad local</w:t>
      </w:r>
      <w:r w:rsidR="008703B3" w:rsidRPr="0094154A">
        <w:rPr>
          <w:sz w:val="24"/>
          <w:szCs w:val="24"/>
          <w:lang w:val="es-CO"/>
        </w:rPr>
        <w:t>….</w:t>
      </w:r>
      <w:r w:rsidRPr="0094154A">
        <w:rPr>
          <w:sz w:val="24"/>
          <w:szCs w:val="24"/>
          <w:lang w:val="es-CO"/>
        </w:rPr>
        <w:t>roguemos al Señor.</w:t>
      </w:r>
    </w:p>
    <w:p w14:paraId="5DF48B69" w14:textId="389306C7" w:rsidR="00E45C98" w:rsidRPr="0094154A" w:rsidRDefault="00E45C98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Al igual que lo</w:t>
      </w:r>
      <w:r w:rsidR="00927BE8" w:rsidRPr="0094154A">
        <w:rPr>
          <w:sz w:val="24"/>
          <w:szCs w:val="24"/>
          <w:lang w:val="es-CO"/>
        </w:rPr>
        <w:t xml:space="preserve"> que</w:t>
      </w:r>
      <w:r w:rsidRPr="0094154A">
        <w:rPr>
          <w:sz w:val="24"/>
          <w:szCs w:val="24"/>
          <w:lang w:val="es-CO"/>
        </w:rPr>
        <w:t xml:space="preserve"> hicieron los Apóstoles por la Iglesia primitiva, esforcémonos por ser Discípulos de Cristo y</w:t>
      </w:r>
      <w:r w:rsidR="00C9758C" w:rsidRPr="0094154A">
        <w:rPr>
          <w:sz w:val="24"/>
          <w:szCs w:val="24"/>
          <w:lang w:val="es-CO"/>
        </w:rPr>
        <w:t xml:space="preserve"> </w:t>
      </w:r>
      <w:r w:rsidR="00845BB7" w:rsidRPr="0094154A">
        <w:rPr>
          <w:sz w:val="24"/>
          <w:szCs w:val="24"/>
          <w:lang w:val="es-CO"/>
        </w:rPr>
        <w:t>representantes</w:t>
      </w:r>
      <w:r w:rsidRPr="0094154A">
        <w:rPr>
          <w:sz w:val="24"/>
          <w:szCs w:val="24"/>
          <w:lang w:val="es-CO"/>
        </w:rPr>
        <w:t xml:space="preserve"> del Señor apoyando los ministerios y servicios que son posibles gracias a la Colecta de Servicios Diocesanos: “</w:t>
      </w:r>
      <w:r w:rsidR="00927BE8" w:rsidRPr="0094154A">
        <w:rPr>
          <w:rFonts w:cstheme="minorHAnsi"/>
          <w:sz w:val="24"/>
          <w:szCs w:val="24"/>
          <w:lang w:val="es-CO"/>
        </w:rPr>
        <w:t>Como el Padre me envió a mí, yo también los envío a ustedes</w:t>
      </w:r>
      <w:r w:rsidRPr="0094154A">
        <w:rPr>
          <w:rFonts w:cstheme="minorHAnsi"/>
          <w:sz w:val="24"/>
          <w:szCs w:val="24"/>
          <w:lang w:val="es-CO"/>
        </w:rPr>
        <w:t>”</w:t>
      </w:r>
      <w:r w:rsidRPr="0094154A">
        <w:rPr>
          <w:sz w:val="24"/>
          <w:szCs w:val="24"/>
          <w:lang w:val="es-CO"/>
        </w:rPr>
        <w:t>…..roguemos al Señor.</w:t>
      </w:r>
    </w:p>
    <w:p w14:paraId="61B77ABE" w14:textId="38C6A99E" w:rsidR="00C9758C" w:rsidRPr="0094154A" w:rsidRDefault="00C9758C" w:rsidP="00AC3DB4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Ya que hemos recibido muchas bendiciones del Señor, sin importar cuán grandes o pequeñas sean, podemos encontrar en nuestros corazones el ser caritativo y ayudar a los necesitados apoyando la Colecta de Servicios Diocesanos</w:t>
      </w:r>
      <w:r w:rsidR="008703B3" w:rsidRPr="0094154A">
        <w:rPr>
          <w:sz w:val="24"/>
          <w:szCs w:val="24"/>
          <w:lang w:val="es-CO"/>
        </w:rPr>
        <w:t>……</w:t>
      </w:r>
      <w:r w:rsidRPr="0094154A">
        <w:rPr>
          <w:sz w:val="24"/>
          <w:szCs w:val="24"/>
          <w:lang w:val="es-CO"/>
        </w:rPr>
        <w:t>roguemos al Señor.</w:t>
      </w:r>
    </w:p>
    <w:p w14:paraId="4656EFB5" w14:textId="4DAE0A6E" w:rsidR="00C9758C" w:rsidRPr="0094154A" w:rsidRDefault="00C9758C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Para que podamos ser el rostro de Jesús para los demás, trayendo misericordia a los marginados, los enfermos y los que sufren en necesidad a través de nuestras donaciones a la Colecta de Servicios Diocesanos….roguemos al Señor.</w:t>
      </w:r>
    </w:p>
    <w:p w14:paraId="27DFFD74" w14:textId="613C7418" w:rsidR="00845BB7" w:rsidRPr="0094154A" w:rsidRDefault="00845BB7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Que podamos responder generosamente a la Colecta de Servicios Diocesanos 2023 como fieles administradores de los dones que Dios nos ha confiado….roguemos al Señor.</w:t>
      </w:r>
    </w:p>
    <w:p w14:paraId="23EB9617" w14:textId="6364F963" w:rsidR="008703B3" w:rsidRPr="0094154A" w:rsidRDefault="008703B3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Oremos para que, al apoyar la Colecta de Servicios Diocesanos, nuestras comunidades parroquiales alimenten la fe en nuestros jóvenes e inculquen en ellos el deseo de servirse unos a otros como miembros del Cuerpo de Cristo…..roguemos al Señor.</w:t>
      </w:r>
    </w:p>
    <w:p w14:paraId="6F16F012" w14:textId="68BB62A0" w:rsidR="008703B3" w:rsidRPr="0094154A" w:rsidRDefault="008703B3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Mientras reflexionamos sobre las muchas bendiciones que Dios nos ha dado, expresemos nuestra gratitud como discípulos de Cristo al dar a la Colecta de Servicios</w:t>
      </w:r>
      <w:r w:rsidR="002F7A05" w:rsidRPr="0094154A">
        <w:rPr>
          <w:sz w:val="24"/>
          <w:szCs w:val="24"/>
          <w:lang w:val="es-CO"/>
        </w:rPr>
        <w:t xml:space="preserve"> </w:t>
      </w:r>
      <w:r w:rsidRPr="0094154A">
        <w:rPr>
          <w:sz w:val="24"/>
          <w:szCs w:val="24"/>
          <w:lang w:val="es-CO"/>
        </w:rPr>
        <w:t>Diocesanos….roguemos al Señor</w:t>
      </w:r>
    </w:p>
    <w:p w14:paraId="241E57B3" w14:textId="37965229" w:rsidR="002F7A05" w:rsidRPr="0094154A" w:rsidRDefault="002F7A05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 xml:space="preserve">Que podamos continuar caminando con Dios llenos de fe y gratitud, participando en nuestra Colecta de Servicios Diocesanos </w:t>
      </w:r>
      <w:proofErr w:type="gramStart"/>
      <w:r w:rsidRPr="0094154A">
        <w:rPr>
          <w:sz w:val="24"/>
          <w:szCs w:val="24"/>
          <w:lang w:val="es-CO"/>
        </w:rPr>
        <w:t>2023….</w:t>
      </w:r>
      <w:proofErr w:type="gramEnd"/>
      <w:r w:rsidRPr="0094154A">
        <w:rPr>
          <w:sz w:val="24"/>
          <w:szCs w:val="24"/>
          <w:lang w:val="es-CO"/>
        </w:rPr>
        <w:t>roguemos al Señor.</w:t>
      </w:r>
    </w:p>
    <w:p w14:paraId="0CB60F9D" w14:textId="0555658D" w:rsidR="002F7A05" w:rsidRPr="0094154A" w:rsidRDefault="002F7A05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 xml:space="preserve">Compartamos las muchas bendiciones que Dios nos ha otorgado y demos generosamente a la Colecta de Servicios </w:t>
      </w:r>
      <w:proofErr w:type="gramStart"/>
      <w:r w:rsidRPr="0094154A">
        <w:rPr>
          <w:sz w:val="24"/>
          <w:szCs w:val="24"/>
          <w:lang w:val="es-CO"/>
        </w:rPr>
        <w:t>Diocesanos….</w:t>
      </w:r>
      <w:proofErr w:type="gramEnd"/>
      <w:r w:rsidRPr="0094154A">
        <w:rPr>
          <w:sz w:val="24"/>
          <w:szCs w:val="24"/>
          <w:lang w:val="es-CO"/>
        </w:rPr>
        <w:t>roguemos al Señor.</w:t>
      </w:r>
    </w:p>
    <w:p w14:paraId="5901918C" w14:textId="7CF9CA06" w:rsidR="002F7A05" w:rsidRPr="0094154A" w:rsidRDefault="00ED361D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 xml:space="preserve">En agradecimiento por los muchos dones recibidos de Dios, compartimos la misión de la Iglesia participando en nuestra Colecta de Servicios Diocesanos </w:t>
      </w:r>
      <w:proofErr w:type="gramStart"/>
      <w:r w:rsidRPr="0094154A">
        <w:rPr>
          <w:sz w:val="24"/>
          <w:szCs w:val="24"/>
          <w:lang w:val="es-CO"/>
        </w:rPr>
        <w:t>2023….</w:t>
      </w:r>
      <w:proofErr w:type="gramEnd"/>
      <w:r w:rsidRPr="0094154A">
        <w:rPr>
          <w:sz w:val="24"/>
          <w:szCs w:val="24"/>
          <w:lang w:val="es-CO"/>
        </w:rPr>
        <w:t>.roguemos al Señor.</w:t>
      </w:r>
    </w:p>
    <w:p w14:paraId="40E979A0" w14:textId="62AA4581" w:rsidR="00ED361D" w:rsidRPr="0094154A" w:rsidRDefault="00ED361D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Que veamos la Colecta de servicios diocesanos 2023 como una oportunidad para unirnos a nuestros hermanos en la parroquia para servirnos unos a otros como administradores cristianos…..roguemos al Señor</w:t>
      </w:r>
    </w:p>
    <w:p w14:paraId="485DFF40" w14:textId="047D73E4" w:rsidR="00ED361D" w:rsidRPr="0094154A" w:rsidRDefault="00441AFE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Para que a través de la Colecta de Servicios Diocesanos 2023 podamos trabajar para construir comunidades de fe en nuestra Diócesis, compartiendo las buenas nuevas de Jesús con otros</w:t>
      </w:r>
      <w:r w:rsidR="00E90CE2" w:rsidRPr="0094154A">
        <w:rPr>
          <w:sz w:val="24"/>
          <w:szCs w:val="24"/>
          <w:lang w:val="es-CO"/>
        </w:rPr>
        <w:t>…..</w:t>
      </w:r>
      <w:r w:rsidRPr="0094154A">
        <w:rPr>
          <w:sz w:val="24"/>
          <w:szCs w:val="24"/>
          <w:lang w:val="es-CO"/>
        </w:rPr>
        <w:t>roguemos al Señor.</w:t>
      </w:r>
    </w:p>
    <w:p w14:paraId="6C25905A" w14:textId="1D5827F7" w:rsidR="00421AE3" w:rsidRPr="0094154A" w:rsidRDefault="00E90CE2" w:rsidP="00BA1F10">
      <w:pPr>
        <w:rPr>
          <w:sz w:val="24"/>
          <w:szCs w:val="24"/>
          <w:lang w:val="es-CO"/>
        </w:rPr>
      </w:pPr>
      <w:r w:rsidRPr="0094154A">
        <w:rPr>
          <w:sz w:val="24"/>
          <w:szCs w:val="24"/>
          <w:lang w:val="es-CO"/>
        </w:rPr>
        <w:t>Que Dios bendiga</w:t>
      </w:r>
      <w:r w:rsidR="003955EA" w:rsidRPr="0094154A">
        <w:rPr>
          <w:sz w:val="24"/>
          <w:szCs w:val="24"/>
          <w:lang w:val="es-CO"/>
        </w:rPr>
        <w:t xml:space="preserve"> a</w:t>
      </w:r>
      <w:r w:rsidRPr="0094154A">
        <w:rPr>
          <w:sz w:val="24"/>
          <w:szCs w:val="24"/>
          <w:lang w:val="es-CO"/>
        </w:rPr>
        <w:t xml:space="preserve"> todas las personas por su apoyo a nuestra parroquia y nuestra Diócesis en la Colecta de Servicios Diocesanos 2023... roguemos al Señor.</w:t>
      </w:r>
    </w:p>
    <w:p w14:paraId="1BF497A3" w14:textId="520C8A8C" w:rsidR="00E90CE2" w:rsidRPr="0094154A" w:rsidRDefault="00E90CE2" w:rsidP="006362DB">
      <w:pPr>
        <w:ind w:left="5040" w:firstLine="720"/>
        <w:rPr>
          <w:b/>
          <w:bCs/>
          <w:sz w:val="24"/>
          <w:szCs w:val="24"/>
          <w:lang w:val="es-CO"/>
        </w:rPr>
      </w:pPr>
      <w:r w:rsidRPr="0094154A">
        <w:rPr>
          <w:b/>
          <w:bCs/>
          <w:sz w:val="24"/>
          <w:szCs w:val="24"/>
          <w:lang w:val="es-CO"/>
        </w:rPr>
        <w:lastRenderedPageBreak/>
        <w:t>Actualizado el 1 de febrero de 2023</w:t>
      </w:r>
    </w:p>
    <w:sectPr w:rsidR="00E90CE2" w:rsidRPr="0094154A" w:rsidSect="003955E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10"/>
    <w:rsid w:val="002F7A05"/>
    <w:rsid w:val="003955EA"/>
    <w:rsid w:val="00421AE3"/>
    <w:rsid w:val="00441AFE"/>
    <w:rsid w:val="00475081"/>
    <w:rsid w:val="0055316F"/>
    <w:rsid w:val="006362DB"/>
    <w:rsid w:val="006C6E29"/>
    <w:rsid w:val="00845BB7"/>
    <w:rsid w:val="008703B3"/>
    <w:rsid w:val="00917611"/>
    <w:rsid w:val="00927BE8"/>
    <w:rsid w:val="0094154A"/>
    <w:rsid w:val="00AC3DB4"/>
    <w:rsid w:val="00B2498D"/>
    <w:rsid w:val="00BA1F10"/>
    <w:rsid w:val="00BF61B2"/>
    <w:rsid w:val="00C9758C"/>
    <w:rsid w:val="00E45C98"/>
    <w:rsid w:val="00E90CE2"/>
    <w:rsid w:val="00ED361D"/>
    <w:rsid w:val="00F6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36F0"/>
  <w15:chartTrackingRefBased/>
  <w15:docId w15:val="{2684CCBD-DEE1-4448-BADA-EE2B8595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1F1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Hennessy</dc:creator>
  <cp:keywords/>
  <dc:description/>
  <cp:lastModifiedBy>Jacqueline Nadel</cp:lastModifiedBy>
  <cp:revision>2</cp:revision>
  <cp:lastPrinted>2023-02-02T20:39:00Z</cp:lastPrinted>
  <dcterms:created xsi:type="dcterms:W3CDTF">2023-02-08T15:30:00Z</dcterms:created>
  <dcterms:modified xsi:type="dcterms:W3CDTF">2023-02-08T15:30:00Z</dcterms:modified>
</cp:coreProperties>
</file>